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62" w:rsidRPr="004959F1" w:rsidRDefault="00802262" w:rsidP="00184869">
      <w:pPr>
        <w:rPr>
          <w:b/>
          <w:sz w:val="22"/>
          <w:szCs w:val="22"/>
        </w:rPr>
      </w:pPr>
    </w:p>
    <w:p w:rsidR="00802262" w:rsidRPr="004959F1" w:rsidRDefault="00802262" w:rsidP="0098249C">
      <w:pPr>
        <w:jc w:val="center"/>
        <w:rPr>
          <w:b/>
          <w:sz w:val="22"/>
          <w:szCs w:val="22"/>
        </w:rPr>
      </w:pPr>
    </w:p>
    <w:p w:rsidR="00802262" w:rsidRPr="004959F1" w:rsidRDefault="00802262" w:rsidP="0098249C">
      <w:pPr>
        <w:jc w:val="center"/>
        <w:rPr>
          <w:b/>
          <w:sz w:val="22"/>
          <w:szCs w:val="22"/>
        </w:rPr>
      </w:pPr>
      <w:r w:rsidRPr="004959F1">
        <w:rPr>
          <w:b/>
          <w:sz w:val="22"/>
          <w:szCs w:val="22"/>
        </w:rPr>
        <w:t xml:space="preserve">Pánd </w:t>
      </w:r>
      <w:r w:rsidR="00875BB3">
        <w:rPr>
          <w:b/>
          <w:sz w:val="22"/>
          <w:szCs w:val="22"/>
        </w:rPr>
        <w:t>Roma Nemzetiségi</w:t>
      </w:r>
      <w:r w:rsidRPr="004959F1">
        <w:rPr>
          <w:b/>
          <w:sz w:val="22"/>
          <w:szCs w:val="22"/>
        </w:rPr>
        <w:t xml:space="preserve"> Önkormányzat </w:t>
      </w:r>
    </w:p>
    <w:p w:rsidR="00802262" w:rsidRPr="004959F1" w:rsidRDefault="00802262" w:rsidP="0098249C">
      <w:pPr>
        <w:jc w:val="center"/>
        <w:rPr>
          <w:b/>
          <w:sz w:val="22"/>
          <w:szCs w:val="22"/>
        </w:rPr>
      </w:pPr>
      <w:r w:rsidRPr="004959F1">
        <w:rPr>
          <w:b/>
          <w:sz w:val="22"/>
          <w:szCs w:val="22"/>
        </w:rPr>
        <w:t>201</w:t>
      </w:r>
      <w:r w:rsidR="00B567C7">
        <w:rPr>
          <w:b/>
          <w:sz w:val="22"/>
          <w:szCs w:val="22"/>
        </w:rPr>
        <w:t>9</w:t>
      </w:r>
      <w:r w:rsidRPr="004959F1">
        <w:rPr>
          <w:b/>
          <w:sz w:val="22"/>
          <w:szCs w:val="22"/>
        </w:rPr>
        <w:t>.</w:t>
      </w:r>
      <w:r w:rsidR="00B567C7">
        <w:rPr>
          <w:b/>
          <w:sz w:val="22"/>
          <w:szCs w:val="22"/>
        </w:rPr>
        <w:t xml:space="preserve"> I. fél</w:t>
      </w:r>
      <w:r w:rsidRPr="004959F1">
        <w:rPr>
          <w:b/>
          <w:sz w:val="22"/>
          <w:szCs w:val="22"/>
        </w:rPr>
        <w:t xml:space="preserve">évi </w:t>
      </w:r>
      <w:r w:rsidR="00B567C7">
        <w:rPr>
          <w:b/>
          <w:sz w:val="22"/>
          <w:szCs w:val="22"/>
        </w:rPr>
        <w:t>tájékoztató</w:t>
      </w:r>
    </w:p>
    <w:p w:rsidR="00802262" w:rsidRPr="004959F1" w:rsidRDefault="00802262" w:rsidP="0098249C">
      <w:pPr>
        <w:spacing w:before="240"/>
        <w:jc w:val="both"/>
        <w:rPr>
          <w:sz w:val="22"/>
          <w:szCs w:val="22"/>
        </w:rPr>
      </w:pPr>
      <w:r w:rsidRPr="004959F1">
        <w:rPr>
          <w:sz w:val="22"/>
          <w:szCs w:val="22"/>
        </w:rPr>
        <w:t xml:space="preserve">Pánd </w:t>
      </w:r>
      <w:r w:rsidR="00875BB3">
        <w:rPr>
          <w:sz w:val="22"/>
          <w:szCs w:val="22"/>
        </w:rPr>
        <w:t xml:space="preserve">Roma Nemzetiségi Önkormányzat </w:t>
      </w:r>
      <w:r w:rsidRPr="004959F1">
        <w:rPr>
          <w:sz w:val="22"/>
          <w:szCs w:val="22"/>
        </w:rPr>
        <w:t xml:space="preserve">képviselő-testülete </w:t>
      </w:r>
      <w:r w:rsidRPr="00B567C7">
        <w:rPr>
          <w:sz w:val="22"/>
          <w:szCs w:val="22"/>
        </w:rPr>
        <w:t>az Alaptörvény 32. cikk (2) bekezdésében meghatározott eredeti jogalkotói hatáskörében, az Alaptörvény 32. cikk (1</w:t>
      </w:r>
      <w:proofErr w:type="gramStart"/>
      <w:r w:rsidRPr="00B567C7">
        <w:rPr>
          <w:sz w:val="22"/>
          <w:szCs w:val="22"/>
        </w:rPr>
        <w:t>)  bekezdés</w:t>
      </w:r>
      <w:proofErr w:type="gramEnd"/>
      <w:r w:rsidRPr="00B567C7">
        <w:rPr>
          <w:sz w:val="22"/>
          <w:szCs w:val="22"/>
        </w:rPr>
        <w:t xml:space="preserve"> f) pontjában meghatározott feladatkörében eljárva a következőket rendeli el:</w:t>
      </w:r>
    </w:p>
    <w:p w:rsidR="00882383" w:rsidRPr="004959F1" w:rsidRDefault="00882383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ind w:left="567" w:hanging="567"/>
        <w:rPr>
          <w:sz w:val="22"/>
          <w:szCs w:val="22"/>
        </w:rPr>
      </w:pPr>
    </w:p>
    <w:p w:rsidR="00802262" w:rsidRPr="004959F1" w:rsidRDefault="00802262" w:rsidP="0098249C">
      <w:pPr>
        <w:ind w:left="567" w:hanging="567"/>
        <w:rPr>
          <w:i/>
          <w:sz w:val="22"/>
          <w:szCs w:val="22"/>
        </w:rPr>
      </w:pPr>
      <w:r w:rsidRPr="004959F1">
        <w:rPr>
          <w:b/>
          <w:sz w:val="22"/>
          <w:szCs w:val="22"/>
        </w:rPr>
        <w:t xml:space="preserve">1.§ Pánd </w:t>
      </w:r>
      <w:r w:rsidR="00875BB3">
        <w:rPr>
          <w:b/>
          <w:sz w:val="22"/>
          <w:szCs w:val="22"/>
        </w:rPr>
        <w:t xml:space="preserve">Roma Nemzetiségi </w:t>
      </w:r>
      <w:r w:rsidRPr="004959F1">
        <w:rPr>
          <w:b/>
          <w:sz w:val="22"/>
          <w:szCs w:val="22"/>
        </w:rPr>
        <w:t>Önkormányzat 201</w:t>
      </w:r>
      <w:r w:rsidR="00B567C7">
        <w:rPr>
          <w:b/>
          <w:sz w:val="22"/>
          <w:szCs w:val="22"/>
        </w:rPr>
        <w:t>9</w:t>
      </w:r>
      <w:r w:rsidRPr="004959F1">
        <w:rPr>
          <w:b/>
          <w:sz w:val="22"/>
          <w:szCs w:val="22"/>
        </w:rPr>
        <w:t xml:space="preserve">. </w:t>
      </w:r>
      <w:r w:rsidR="000B23CF">
        <w:rPr>
          <w:b/>
          <w:sz w:val="22"/>
          <w:szCs w:val="22"/>
        </w:rPr>
        <w:t>I. fél</w:t>
      </w:r>
      <w:r w:rsidRPr="004959F1">
        <w:rPr>
          <w:b/>
          <w:sz w:val="22"/>
          <w:szCs w:val="22"/>
        </w:rPr>
        <w:t xml:space="preserve">évi bevételei és kiadásai               </w:t>
      </w:r>
      <w:r w:rsidRPr="004959F1">
        <w:rPr>
          <w:i/>
          <w:sz w:val="22"/>
          <w:szCs w:val="22"/>
        </w:rPr>
        <w:t>1. sz. melléklet</w:t>
      </w:r>
    </w:p>
    <w:p w:rsidR="00802262" w:rsidRPr="004959F1" w:rsidRDefault="00802262" w:rsidP="0098249C">
      <w:pPr>
        <w:ind w:left="567" w:hanging="567"/>
        <w:rPr>
          <w:i/>
          <w:sz w:val="22"/>
          <w:szCs w:val="22"/>
        </w:rPr>
      </w:pPr>
    </w:p>
    <w:p w:rsidR="00802262" w:rsidRPr="004959F1" w:rsidRDefault="00875BB3" w:rsidP="0098249C">
      <w:pPr>
        <w:jc w:val="both"/>
        <w:rPr>
          <w:sz w:val="22"/>
          <w:szCs w:val="22"/>
        </w:rPr>
      </w:pPr>
      <w:r w:rsidRPr="00875BB3">
        <w:rPr>
          <w:sz w:val="22"/>
          <w:szCs w:val="22"/>
        </w:rPr>
        <w:t>Pánd Roma Nemzetiségi Önkormányzat</w:t>
      </w:r>
      <w:r w:rsidR="00802262" w:rsidRPr="004959F1">
        <w:rPr>
          <w:sz w:val="22"/>
          <w:szCs w:val="22"/>
        </w:rPr>
        <w:t xml:space="preserve"> 201</w:t>
      </w:r>
      <w:r w:rsidR="00A315FB" w:rsidRPr="004959F1">
        <w:rPr>
          <w:sz w:val="22"/>
          <w:szCs w:val="22"/>
        </w:rPr>
        <w:t>6</w:t>
      </w:r>
      <w:r w:rsidR="00802262" w:rsidRPr="004959F1">
        <w:rPr>
          <w:sz w:val="22"/>
          <w:szCs w:val="22"/>
        </w:rPr>
        <w:t>. évi költségvetésének:</w:t>
      </w:r>
    </w:p>
    <w:p w:rsidR="00802262" w:rsidRPr="004959F1" w:rsidRDefault="00802262" w:rsidP="0098249C">
      <w:pPr>
        <w:numPr>
          <w:ilvl w:val="0"/>
          <w:numId w:val="1"/>
        </w:numPr>
        <w:jc w:val="both"/>
        <w:rPr>
          <w:sz w:val="22"/>
          <w:szCs w:val="22"/>
        </w:rPr>
      </w:pPr>
      <w:r w:rsidRPr="004959F1">
        <w:rPr>
          <w:sz w:val="22"/>
          <w:szCs w:val="22"/>
        </w:rPr>
        <w:t xml:space="preserve">Eredeti előirányzata </w:t>
      </w:r>
      <w:r w:rsidR="00B567C7">
        <w:rPr>
          <w:sz w:val="22"/>
          <w:szCs w:val="22"/>
        </w:rPr>
        <w:t>1.083</w:t>
      </w:r>
      <w:r w:rsidR="00875BB3">
        <w:rPr>
          <w:sz w:val="22"/>
          <w:szCs w:val="22"/>
        </w:rPr>
        <w:t>.</w:t>
      </w:r>
      <w:r w:rsidR="00B567C7">
        <w:rPr>
          <w:sz w:val="22"/>
          <w:szCs w:val="22"/>
        </w:rPr>
        <w:t>329</w:t>
      </w:r>
      <w:r w:rsidR="00875BB3">
        <w:rPr>
          <w:sz w:val="22"/>
          <w:szCs w:val="22"/>
        </w:rPr>
        <w:t>.-</w:t>
      </w:r>
      <w:r w:rsidRPr="004959F1">
        <w:rPr>
          <w:sz w:val="22"/>
          <w:szCs w:val="22"/>
        </w:rPr>
        <w:t xml:space="preserve"> Ft</w:t>
      </w:r>
    </w:p>
    <w:p w:rsidR="00802262" w:rsidRPr="004959F1" w:rsidRDefault="00802262" w:rsidP="0098249C">
      <w:pPr>
        <w:numPr>
          <w:ilvl w:val="0"/>
          <w:numId w:val="1"/>
        </w:numPr>
        <w:jc w:val="both"/>
        <w:rPr>
          <w:sz w:val="22"/>
          <w:szCs w:val="22"/>
        </w:rPr>
      </w:pPr>
      <w:r w:rsidRPr="004959F1">
        <w:rPr>
          <w:sz w:val="22"/>
          <w:szCs w:val="22"/>
        </w:rPr>
        <w:t xml:space="preserve">Módosított előirányzat </w:t>
      </w:r>
      <w:r w:rsidR="00B567C7">
        <w:rPr>
          <w:sz w:val="22"/>
          <w:szCs w:val="22"/>
        </w:rPr>
        <w:t>1.</w:t>
      </w:r>
      <w:r w:rsidR="000B23CF">
        <w:rPr>
          <w:sz w:val="22"/>
          <w:szCs w:val="22"/>
        </w:rPr>
        <w:t>197</w:t>
      </w:r>
      <w:r w:rsidR="00875BB3">
        <w:rPr>
          <w:sz w:val="22"/>
          <w:szCs w:val="22"/>
        </w:rPr>
        <w:t>.</w:t>
      </w:r>
      <w:r w:rsidR="000B23CF">
        <w:rPr>
          <w:sz w:val="22"/>
          <w:szCs w:val="22"/>
        </w:rPr>
        <w:t>161</w:t>
      </w:r>
      <w:r w:rsidRPr="004959F1">
        <w:rPr>
          <w:sz w:val="22"/>
          <w:szCs w:val="22"/>
        </w:rPr>
        <w:t xml:space="preserve"> Ft</w:t>
      </w:r>
    </w:p>
    <w:p w:rsidR="00802262" w:rsidRPr="004959F1" w:rsidRDefault="00802262" w:rsidP="0098249C">
      <w:pPr>
        <w:numPr>
          <w:ilvl w:val="0"/>
          <w:numId w:val="1"/>
        </w:numPr>
        <w:jc w:val="both"/>
        <w:rPr>
          <w:sz w:val="22"/>
          <w:szCs w:val="22"/>
        </w:rPr>
      </w:pPr>
      <w:r w:rsidRPr="004959F1">
        <w:rPr>
          <w:sz w:val="22"/>
          <w:szCs w:val="22"/>
        </w:rPr>
        <w:t>Bevételi teljesítés 201</w:t>
      </w:r>
      <w:r w:rsidR="00B567C7">
        <w:rPr>
          <w:sz w:val="22"/>
          <w:szCs w:val="22"/>
        </w:rPr>
        <w:t>9</w:t>
      </w:r>
      <w:r w:rsidRPr="004959F1">
        <w:rPr>
          <w:sz w:val="22"/>
          <w:szCs w:val="22"/>
        </w:rPr>
        <w:t xml:space="preserve">. </w:t>
      </w:r>
      <w:r w:rsidR="000B23CF">
        <w:rPr>
          <w:sz w:val="22"/>
          <w:szCs w:val="22"/>
        </w:rPr>
        <w:t>I. fél</w:t>
      </w:r>
      <w:r w:rsidR="00882383" w:rsidRPr="004959F1">
        <w:rPr>
          <w:sz w:val="22"/>
          <w:szCs w:val="22"/>
        </w:rPr>
        <w:t xml:space="preserve">év </w:t>
      </w:r>
      <w:r w:rsidR="00B567C7">
        <w:rPr>
          <w:sz w:val="22"/>
          <w:szCs w:val="22"/>
        </w:rPr>
        <w:t>1.</w:t>
      </w:r>
      <w:r w:rsidR="000B23CF">
        <w:rPr>
          <w:sz w:val="22"/>
          <w:szCs w:val="22"/>
        </w:rPr>
        <w:t>1</w:t>
      </w:r>
      <w:r w:rsidR="001B71C1">
        <w:rPr>
          <w:sz w:val="22"/>
          <w:szCs w:val="22"/>
        </w:rPr>
        <w:t>97</w:t>
      </w:r>
      <w:r w:rsidR="000A246C">
        <w:rPr>
          <w:sz w:val="22"/>
          <w:szCs w:val="22"/>
        </w:rPr>
        <w:t>.</w:t>
      </w:r>
      <w:r w:rsidR="001B71C1">
        <w:rPr>
          <w:sz w:val="22"/>
          <w:szCs w:val="22"/>
        </w:rPr>
        <w:t>161</w:t>
      </w:r>
      <w:r w:rsidR="000A246C" w:rsidRPr="004959F1">
        <w:rPr>
          <w:sz w:val="22"/>
          <w:szCs w:val="22"/>
        </w:rPr>
        <w:t xml:space="preserve"> </w:t>
      </w:r>
      <w:r w:rsidRPr="004959F1">
        <w:rPr>
          <w:sz w:val="22"/>
          <w:szCs w:val="22"/>
        </w:rPr>
        <w:t>Ft</w:t>
      </w:r>
    </w:p>
    <w:p w:rsidR="00802262" w:rsidRDefault="00802262" w:rsidP="0098249C">
      <w:pPr>
        <w:numPr>
          <w:ilvl w:val="0"/>
          <w:numId w:val="1"/>
        </w:numPr>
        <w:jc w:val="both"/>
        <w:rPr>
          <w:sz w:val="22"/>
          <w:szCs w:val="22"/>
        </w:rPr>
      </w:pPr>
      <w:r w:rsidRPr="004959F1">
        <w:rPr>
          <w:sz w:val="22"/>
          <w:szCs w:val="22"/>
        </w:rPr>
        <w:t>Kiadási teljesítés 201</w:t>
      </w:r>
      <w:r w:rsidR="000B23CF">
        <w:rPr>
          <w:sz w:val="22"/>
          <w:szCs w:val="22"/>
        </w:rPr>
        <w:t>9</w:t>
      </w:r>
      <w:r w:rsidRPr="004959F1">
        <w:rPr>
          <w:sz w:val="22"/>
          <w:szCs w:val="22"/>
        </w:rPr>
        <w:t xml:space="preserve">. </w:t>
      </w:r>
      <w:r w:rsidR="000B23CF">
        <w:rPr>
          <w:sz w:val="22"/>
          <w:szCs w:val="22"/>
        </w:rPr>
        <w:t>I fél</w:t>
      </w:r>
      <w:r w:rsidRPr="004959F1">
        <w:rPr>
          <w:sz w:val="22"/>
          <w:szCs w:val="22"/>
        </w:rPr>
        <w:t xml:space="preserve">év </w:t>
      </w:r>
      <w:r w:rsidR="000B23CF">
        <w:rPr>
          <w:sz w:val="22"/>
          <w:szCs w:val="22"/>
        </w:rPr>
        <w:t>168</w:t>
      </w:r>
      <w:r w:rsidR="000A246C">
        <w:rPr>
          <w:sz w:val="22"/>
          <w:szCs w:val="22"/>
        </w:rPr>
        <w:t>.</w:t>
      </w:r>
      <w:r w:rsidR="000B23CF">
        <w:rPr>
          <w:sz w:val="22"/>
          <w:szCs w:val="22"/>
        </w:rPr>
        <w:t>329</w:t>
      </w:r>
      <w:r w:rsidR="006A2CA4" w:rsidRPr="004959F1">
        <w:rPr>
          <w:sz w:val="22"/>
          <w:szCs w:val="22"/>
        </w:rPr>
        <w:t xml:space="preserve">Ft            </w:t>
      </w:r>
    </w:p>
    <w:p w:rsidR="004959F1" w:rsidRDefault="004959F1" w:rsidP="004959F1">
      <w:pPr>
        <w:numPr>
          <w:ilvl w:val="0"/>
          <w:numId w:val="1"/>
        </w:numPr>
        <w:jc w:val="both"/>
        <w:rPr>
          <w:sz w:val="22"/>
          <w:szCs w:val="22"/>
        </w:rPr>
      </w:pPr>
      <w:r w:rsidRPr="004959F1">
        <w:rPr>
          <w:sz w:val="22"/>
          <w:szCs w:val="22"/>
        </w:rPr>
        <w:t xml:space="preserve">Pénzkészlet </w:t>
      </w:r>
      <w:r w:rsidR="000B23CF">
        <w:rPr>
          <w:sz w:val="22"/>
          <w:szCs w:val="22"/>
        </w:rPr>
        <w:t>32</w:t>
      </w:r>
      <w:r w:rsidR="000A246C">
        <w:rPr>
          <w:sz w:val="22"/>
          <w:szCs w:val="22"/>
        </w:rPr>
        <w:t>.</w:t>
      </w:r>
      <w:r w:rsidR="000B23CF">
        <w:rPr>
          <w:sz w:val="22"/>
          <w:szCs w:val="22"/>
        </w:rPr>
        <w:t>545</w:t>
      </w:r>
      <w:r w:rsidRPr="004959F1">
        <w:rPr>
          <w:sz w:val="22"/>
          <w:szCs w:val="22"/>
        </w:rPr>
        <w:t xml:space="preserve"> Ft</w:t>
      </w:r>
    </w:p>
    <w:p w:rsidR="00213E5D" w:rsidRPr="004959F1" w:rsidRDefault="00213E5D" w:rsidP="00213E5D">
      <w:pPr>
        <w:jc w:val="both"/>
        <w:rPr>
          <w:sz w:val="22"/>
          <w:szCs w:val="22"/>
        </w:rPr>
      </w:pPr>
    </w:p>
    <w:p w:rsidR="00213E5D" w:rsidRPr="004959F1" w:rsidRDefault="00213E5D" w:rsidP="00213E5D">
      <w:pPr>
        <w:jc w:val="both"/>
        <w:rPr>
          <w:sz w:val="22"/>
          <w:szCs w:val="22"/>
        </w:rPr>
      </w:pPr>
      <w:r w:rsidRPr="004959F1">
        <w:rPr>
          <w:sz w:val="22"/>
          <w:szCs w:val="22"/>
        </w:rPr>
        <w:t>Az önkormányzat 201</w:t>
      </w:r>
      <w:r w:rsidR="000B23CF">
        <w:rPr>
          <w:sz w:val="22"/>
          <w:szCs w:val="22"/>
        </w:rPr>
        <w:t>9</w:t>
      </w:r>
      <w:r w:rsidRPr="004959F1">
        <w:rPr>
          <w:sz w:val="22"/>
          <w:szCs w:val="22"/>
        </w:rPr>
        <w:t xml:space="preserve">. </w:t>
      </w:r>
      <w:r w:rsidR="000B23CF">
        <w:rPr>
          <w:sz w:val="22"/>
          <w:szCs w:val="22"/>
        </w:rPr>
        <w:t>I fél</w:t>
      </w:r>
      <w:r w:rsidRPr="004959F1">
        <w:rPr>
          <w:sz w:val="22"/>
          <w:szCs w:val="22"/>
        </w:rPr>
        <w:t xml:space="preserve">évi </w:t>
      </w:r>
      <w:r w:rsidR="004826FB">
        <w:rPr>
          <w:sz w:val="22"/>
          <w:szCs w:val="22"/>
        </w:rPr>
        <w:t>bevételeinek</w:t>
      </w:r>
      <w:r w:rsidRPr="004959F1">
        <w:rPr>
          <w:sz w:val="22"/>
          <w:szCs w:val="22"/>
        </w:rPr>
        <w:t xml:space="preserve"> teljesítése </w:t>
      </w:r>
      <w:r>
        <w:rPr>
          <w:sz w:val="22"/>
          <w:szCs w:val="22"/>
        </w:rPr>
        <w:t>100</w:t>
      </w:r>
      <w:r w:rsidRPr="004959F1">
        <w:rPr>
          <w:sz w:val="22"/>
          <w:szCs w:val="22"/>
        </w:rPr>
        <w:t>%</w:t>
      </w:r>
    </w:p>
    <w:p w:rsidR="00882383" w:rsidRPr="004959F1" w:rsidRDefault="00882383" w:rsidP="0098249C">
      <w:pPr>
        <w:jc w:val="both"/>
        <w:rPr>
          <w:sz w:val="22"/>
          <w:szCs w:val="22"/>
        </w:rPr>
      </w:pPr>
    </w:p>
    <w:tbl>
      <w:tblPr>
        <w:tblW w:w="7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643"/>
        <w:gridCol w:w="1643"/>
        <w:gridCol w:w="1643"/>
        <w:gridCol w:w="1226"/>
      </w:tblGrid>
      <w:tr w:rsidR="001B71C1" w:rsidRPr="001B71C1" w:rsidTr="001B71C1">
        <w:trPr>
          <w:trHeight w:val="1184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  <w:t>Bevételek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 xml:space="preserve">Eredeti </w:t>
            </w:r>
            <w:proofErr w:type="spellStart"/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ei</w:t>
            </w:r>
            <w:proofErr w:type="spellEnd"/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1C1" w:rsidRPr="001B71C1" w:rsidRDefault="001B71C1" w:rsidP="001B71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Mód.ei</w:t>
            </w:r>
            <w:proofErr w:type="spellEnd"/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. 2019.06.30.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1C1" w:rsidRPr="001B71C1" w:rsidRDefault="001B71C1" w:rsidP="001B71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Teljesítés 2019.06.30.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B71C1" w:rsidRPr="001B71C1" w:rsidTr="001B71C1">
        <w:trPr>
          <w:trHeight w:val="1184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1C1" w:rsidRPr="001B71C1" w:rsidRDefault="001B71C1" w:rsidP="001B71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Működési célú támogatás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1 040 000 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1 153 832 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1 153 832 Ft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100,00%</w:t>
            </w:r>
          </w:p>
        </w:tc>
      </w:tr>
      <w:tr w:rsidR="001B71C1" w:rsidRPr="001B71C1" w:rsidTr="001B71C1">
        <w:trPr>
          <w:trHeight w:val="1184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1C1" w:rsidRPr="001B71C1" w:rsidRDefault="001B71C1" w:rsidP="001B71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Maradvány igénybevétele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43 329 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43 329 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43 329 Ft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100,00%</w:t>
            </w:r>
          </w:p>
        </w:tc>
      </w:tr>
      <w:tr w:rsidR="001B71C1" w:rsidRPr="001B71C1" w:rsidTr="001B71C1">
        <w:trPr>
          <w:trHeight w:val="1184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1C1" w:rsidRPr="001B71C1" w:rsidRDefault="001B71C1" w:rsidP="001B71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Bevételek összesen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083</w:t>
            </w: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329</w:t>
            </w: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 xml:space="preserve"> 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1 197 161 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1 197 161 Ft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1C1" w:rsidRPr="001B71C1" w:rsidRDefault="001B71C1" w:rsidP="001B71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100,00%</w:t>
            </w:r>
          </w:p>
        </w:tc>
      </w:tr>
    </w:tbl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82383" w:rsidRPr="004959F1" w:rsidRDefault="00941A40" w:rsidP="00882383">
      <w:pPr>
        <w:jc w:val="both"/>
        <w:rPr>
          <w:sz w:val="22"/>
          <w:szCs w:val="22"/>
        </w:rPr>
      </w:pPr>
      <w:r w:rsidRPr="004959F1">
        <w:rPr>
          <w:sz w:val="22"/>
          <w:szCs w:val="22"/>
        </w:rPr>
        <w:t>Az önkormányzat 201</w:t>
      </w:r>
      <w:r w:rsidR="000B23CF">
        <w:rPr>
          <w:sz w:val="22"/>
          <w:szCs w:val="22"/>
        </w:rPr>
        <w:t>9</w:t>
      </w:r>
      <w:r w:rsidR="00882383" w:rsidRPr="004959F1">
        <w:rPr>
          <w:sz w:val="22"/>
          <w:szCs w:val="22"/>
        </w:rPr>
        <w:t xml:space="preserve">. évi kiadásainak teljesítése </w:t>
      </w:r>
      <w:r w:rsidR="000B23CF">
        <w:rPr>
          <w:sz w:val="22"/>
          <w:szCs w:val="22"/>
        </w:rPr>
        <w:t>100</w:t>
      </w:r>
      <w:r w:rsidR="00882383" w:rsidRPr="004959F1">
        <w:rPr>
          <w:sz w:val="22"/>
          <w:szCs w:val="22"/>
        </w:rPr>
        <w:t>%</w:t>
      </w:r>
    </w:p>
    <w:p w:rsidR="00882383" w:rsidRPr="004959F1" w:rsidRDefault="00882383" w:rsidP="00882383">
      <w:pPr>
        <w:jc w:val="both"/>
        <w:rPr>
          <w:sz w:val="22"/>
          <w:szCs w:val="22"/>
        </w:rPr>
      </w:pPr>
      <w:r w:rsidRPr="004959F1">
        <w:rPr>
          <w:sz w:val="22"/>
          <w:szCs w:val="22"/>
        </w:rPr>
        <w:t>Az ön</w:t>
      </w:r>
      <w:r w:rsidR="0097371A" w:rsidRPr="004959F1">
        <w:rPr>
          <w:sz w:val="22"/>
          <w:szCs w:val="22"/>
        </w:rPr>
        <w:t>kormányzatnak 201</w:t>
      </w:r>
      <w:r w:rsidR="000B23CF">
        <w:rPr>
          <w:sz w:val="22"/>
          <w:szCs w:val="22"/>
        </w:rPr>
        <w:t>9</w:t>
      </w:r>
      <w:r w:rsidRPr="004959F1">
        <w:rPr>
          <w:sz w:val="22"/>
          <w:szCs w:val="22"/>
        </w:rPr>
        <w:t>.</w:t>
      </w:r>
      <w:r w:rsidR="001B71C1">
        <w:rPr>
          <w:sz w:val="22"/>
          <w:szCs w:val="22"/>
        </w:rPr>
        <w:t>VI</w:t>
      </w:r>
      <w:r w:rsidRPr="004959F1">
        <w:rPr>
          <w:sz w:val="22"/>
          <w:szCs w:val="22"/>
        </w:rPr>
        <w:t>.3</w:t>
      </w:r>
      <w:r w:rsidR="001B71C1">
        <w:rPr>
          <w:sz w:val="22"/>
          <w:szCs w:val="22"/>
        </w:rPr>
        <w:t>0</w:t>
      </w:r>
      <w:r w:rsidRPr="004959F1">
        <w:rPr>
          <w:sz w:val="22"/>
          <w:szCs w:val="22"/>
        </w:rPr>
        <w:t>.-én kifizetetlen számlája nem volt.</w:t>
      </w:r>
    </w:p>
    <w:p w:rsidR="00882383" w:rsidRPr="004959F1" w:rsidRDefault="00882383" w:rsidP="00882383">
      <w:pPr>
        <w:jc w:val="both"/>
        <w:rPr>
          <w:sz w:val="22"/>
          <w:szCs w:val="22"/>
        </w:rPr>
      </w:pPr>
    </w:p>
    <w:p w:rsidR="00882383" w:rsidRPr="004959F1" w:rsidRDefault="00882383" w:rsidP="00882383">
      <w:pPr>
        <w:jc w:val="both"/>
        <w:rPr>
          <w:sz w:val="22"/>
          <w:szCs w:val="22"/>
        </w:rPr>
      </w:pPr>
    </w:p>
    <w:p w:rsidR="00882383" w:rsidRPr="004959F1" w:rsidRDefault="00882383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tbl>
      <w:tblPr>
        <w:tblW w:w="791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1646"/>
        <w:gridCol w:w="1622"/>
        <w:gridCol w:w="1695"/>
        <w:gridCol w:w="1162"/>
      </w:tblGrid>
      <w:tr w:rsidR="000B23CF" w:rsidRPr="000B23CF" w:rsidTr="001B71C1">
        <w:trPr>
          <w:trHeight w:val="658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CF" w:rsidRPr="000B23CF" w:rsidRDefault="000B23CF" w:rsidP="000B23CF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  <w:t>Kiadások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 xml:space="preserve">Eredeti </w:t>
            </w:r>
            <w:proofErr w:type="spellStart"/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ei</w:t>
            </w:r>
            <w:proofErr w:type="spellEnd"/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CF" w:rsidRPr="000B23CF" w:rsidRDefault="000B23CF" w:rsidP="000B23C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Mód.ei</w:t>
            </w:r>
            <w:proofErr w:type="spellEnd"/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. 2019.06.30.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CF" w:rsidRPr="000B23CF" w:rsidRDefault="000B23CF" w:rsidP="000B23C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Teljessítés</w:t>
            </w:r>
            <w:proofErr w:type="spellEnd"/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2019.06.30.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B23CF" w:rsidRPr="000B23CF" w:rsidTr="001B71C1">
        <w:trPr>
          <w:trHeight w:val="658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CF" w:rsidRPr="000B23CF" w:rsidRDefault="000B23CF" w:rsidP="000B23C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Dologi kiadások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  <w:lang w:eastAsia="ja-JP"/>
              </w:rPr>
              <w:t>644 680 Ft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769 199 Ft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168 329 Ft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21,88%</w:t>
            </w:r>
          </w:p>
        </w:tc>
      </w:tr>
      <w:tr w:rsidR="000B23CF" w:rsidRPr="000B23CF" w:rsidTr="001B71C1">
        <w:trPr>
          <w:trHeight w:val="354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CF" w:rsidRPr="000B23CF" w:rsidRDefault="000B23CF" w:rsidP="000B23C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Tartalék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438 649 Ft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427 962 Ft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color w:val="000000"/>
                <w:sz w:val="22"/>
                <w:szCs w:val="22"/>
              </w:rPr>
              <w:t>0,00%</w:t>
            </w:r>
          </w:p>
        </w:tc>
      </w:tr>
      <w:tr w:rsidR="000B23CF" w:rsidRPr="000B23CF" w:rsidTr="001B71C1">
        <w:trPr>
          <w:trHeight w:val="658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CF" w:rsidRPr="000B23CF" w:rsidRDefault="000B23CF" w:rsidP="000B23C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Kiadások összesen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0B23CF" w:rsidRDefault="000B23CF" w:rsidP="000B23C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3C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ja-JP"/>
              </w:rPr>
              <w:t>1 083 329 Ft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1B71C1" w:rsidRDefault="000B23CF" w:rsidP="000B23C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1 197 161 Ft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1B71C1" w:rsidRDefault="000B23CF" w:rsidP="000B23C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168 329 Ft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CF" w:rsidRPr="001B71C1" w:rsidRDefault="000B23CF" w:rsidP="000B23C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1C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21,88%</w:t>
            </w:r>
          </w:p>
        </w:tc>
      </w:tr>
    </w:tbl>
    <w:p w:rsidR="0097371A" w:rsidRPr="004959F1" w:rsidRDefault="0097371A" w:rsidP="0098249C">
      <w:pPr>
        <w:jc w:val="both"/>
        <w:rPr>
          <w:sz w:val="22"/>
          <w:szCs w:val="22"/>
        </w:rPr>
      </w:pPr>
    </w:p>
    <w:p w:rsidR="0097371A" w:rsidRPr="004959F1" w:rsidRDefault="0097371A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4959F1" w:rsidRPr="004959F1" w:rsidRDefault="004959F1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0A246C" w:rsidRDefault="00802262" w:rsidP="006341EE">
      <w:pPr>
        <w:jc w:val="both"/>
        <w:rPr>
          <w:sz w:val="22"/>
          <w:szCs w:val="22"/>
        </w:rPr>
      </w:pPr>
      <w:r w:rsidRPr="004959F1">
        <w:rPr>
          <w:sz w:val="22"/>
          <w:szCs w:val="22"/>
        </w:rPr>
        <w:t xml:space="preserve">1.sz. melléklet </w:t>
      </w:r>
      <w:r w:rsidRPr="004959F1">
        <w:rPr>
          <w:sz w:val="22"/>
          <w:szCs w:val="22"/>
        </w:rPr>
        <w:tab/>
      </w:r>
      <w:r w:rsidRPr="004959F1">
        <w:rPr>
          <w:sz w:val="22"/>
          <w:szCs w:val="22"/>
        </w:rPr>
        <w:tab/>
      </w:r>
      <w:r w:rsidR="000A246C" w:rsidRPr="000A246C">
        <w:rPr>
          <w:sz w:val="22"/>
          <w:szCs w:val="22"/>
        </w:rPr>
        <w:t xml:space="preserve">Pánd Roma Nemzetiségi Önkormányzat </w:t>
      </w:r>
      <w:r w:rsidR="00896C2C" w:rsidRPr="000A246C">
        <w:rPr>
          <w:sz w:val="22"/>
          <w:szCs w:val="22"/>
        </w:rPr>
        <w:t>201</w:t>
      </w:r>
      <w:r w:rsidR="000B23CF">
        <w:rPr>
          <w:sz w:val="22"/>
          <w:szCs w:val="22"/>
        </w:rPr>
        <w:t>9</w:t>
      </w:r>
      <w:r w:rsidRPr="000A246C">
        <w:rPr>
          <w:sz w:val="22"/>
          <w:szCs w:val="22"/>
        </w:rPr>
        <w:t xml:space="preserve">. </w:t>
      </w:r>
      <w:r w:rsidR="001979B8">
        <w:rPr>
          <w:sz w:val="22"/>
          <w:szCs w:val="22"/>
        </w:rPr>
        <w:t>I fél</w:t>
      </w:r>
      <w:r w:rsidRPr="000A246C">
        <w:rPr>
          <w:sz w:val="22"/>
          <w:szCs w:val="22"/>
        </w:rPr>
        <w:t xml:space="preserve">évi bevételek és kiadások </w:t>
      </w:r>
    </w:p>
    <w:p w:rsidR="00802262" w:rsidRPr="004959F1" w:rsidRDefault="00802262" w:rsidP="006341EE">
      <w:pPr>
        <w:jc w:val="both"/>
        <w:rPr>
          <w:sz w:val="22"/>
          <w:szCs w:val="22"/>
        </w:rPr>
      </w:pPr>
      <w:r w:rsidRPr="000A246C">
        <w:rPr>
          <w:sz w:val="22"/>
          <w:szCs w:val="22"/>
        </w:rPr>
        <w:t xml:space="preserve">2.sz. melléklet </w:t>
      </w:r>
      <w:r w:rsidRPr="000A246C">
        <w:rPr>
          <w:sz w:val="22"/>
          <w:szCs w:val="22"/>
        </w:rPr>
        <w:tab/>
      </w:r>
      <w:r w:rsidRPr="000A246C">
        <w:rPr>
          <w:sz w:val="22"/>
          <w:szCs w:val="22"/>
        </w:rPr>
        <w:tab/>
      </w:r>
      <w:r w:rsidR="000A246C" w:rsidRPr="000A246C">
        <w:rPr>
          <w:sz w:val="22"/>
          <w:szCs w:val="22"/>
        </w:rPr>
        <w:t>Pánd Roma Nemzetiségi Önkormányzat</w:t>
      </w:r>
      <w:r w:rsidR="000A246C" w:rsidRPr="004959F1">
        <w:rPr>
          <w:b/>
          <w:sz w:val="22"/>
          <w:szCs w:val="22"/>
        </w:rPr>
        <w:t xml:space="preserve"> </w:t>
      </w:r>
      <w:r w:rsidR="000A246C">
        <w:rPr>
          <w:sz w:val="22"/>
          <w:szCs w:val="22"/>
        </w:rPr>
        <w:t xml:space="preserve">Mérleg </w:t>
      </w: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  <w:r w:rsidRPr="00184869">
        <w:rPr>
          <w:sz w:val="22"/>
          <w:szCs w:val="22"/>
        </w:rPr>
        <w:t xml:space="preserve">Pánd, </w:t>
      </w:r>
      <w:r w:rsidR="004959F1" w:rsidRPr="00184869">
        <w:rPr>
          <w:sz w:val="22"/>
          <w:szCs w:val="22"/>
        </w:rPr>
        <w:t>201</w:t>
      </w:r>
      <w:r w:rsidR="001979B8" w:rsidRPr="00184869">
        <w:rPr>
          <w:sz w:val="22"/>
          <w:szCs w:val="22"/>
        </w:rPr>
        <w:t>9</w:t>
      </w:r>
      <w:r w:rsidR="004959F1" w:rsidRPr="00184869">
        <w:rPr>
          <w:sz w:val="22"/>
          <w:szCs w:val="22"/>
        </w:rPr>
        <w:t xml:space="preserve">. </w:t>
      </w:r>
      <w:r w:rsidR="001979B8" w:rsidRPr="00184869">
        <w:rPr>
          <w:sz w:val="22"/>
          <w:szCs w:val="22"/>
        </w:rPr>
        <w:t>július</w:t>
      </w:r>
      <w:r w:rsidR="004959F1" w:rsidRPr="00184869">
        <w:rPr>
          <w:sz w:val="22"/>
          <w:szCs w:val="22"/>
        </w:rPr>
        <w:t xml:space="preserve"> </w:t>
      </w:r>
      <w:r w:rsidR="00184869">
        <w:rPr>
          <w:sz w:val="22"/>
          <w:szCs w:val="22"/>
        </w:rPr>
        <w:t>08</w:t>
      </w:r>
      <w:r w:rsidRPr="00184869">
        <w:rPr>
          <w:sz w:val="22"/>
          <w:szCs w:val="22"/>
        </w:rPr>
        <w:t>.</w:t>
      </w:r>
      <w:r w:rsidRPr="004959F1">
        <w:rPr>
          <w:sz w:val="22"/>
          <w:szCs w:val="22"/>
        </w:rPr>
        <w:t xml:space="preserve">                </w:t>
      </w:r>
    </w:p>
    <w:p w:rsidR="00802262" w:rsidRPr="004959F1" w:rsidRDefault="00802262" w:rsidP="0098249C">
      <w:pPr>
        <w:jc w:val="both"/>
        <w:rPr>
          <w:sz w:val="22"/>
          <w:szCs w:val="22"/>
        </w:rPr>
      </w:pPr>
      <w:bookmarkStart w:id="0" w:name="_GoBack"/>
      <w:bookmarkEnd w:id="0"/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4959F1" w:rsidRDefault="00802262" w:rsidP="0098249C">
      <w:pPr>
        <w:jc w:val="both"/>
        <w:rPr>
          <w:sz w:val="22"/>
          <w:szCs w:val="22"/>
        </w:rPr>
      </w:pPr>
    </w:p>
    <w:p w:rsidR="00802262" w:rsidRPr="00184869" w:rsidRDefault="00802262" w:rsidP="00184869">
      <w:pPr>
        <w:ind w:left="2124" w:firstLine="708"/>
        <w:rPr>
          <w:sz w:val="22"/>
          <w:szCs w:val="22"/>
        </w:rPr>
      </w:pPr>
      <w:r w:rsidRPr="004959F1">
        <w:rPr>
          <w:b/>
          <w:sz w:val="22"/>
          <w:szCs w:val="22"/>
        </w:rPr>
        <w:t xml:space="preserve">           </w:t>
      </w:r>
      <w:proofErr w:type="spellStart"/>
      <w:r w:rsidR="000A246C" w:rsidRPr="00184869">
        <w:rPr>
          <w:b/>
          <w:sz w:val="22"/>
          <w:szCs w:val="22"/>
        </w:rPr>
        <w:t>Heka</w:t>
      </w:r>
      <w:proofErr w:type="spellEnd"/>
      <w:r w:rsidR="000A246C" w:rsidRPr="00184869">
        <w:rPr>
          <w:b/>
          <w:sz w:val="22"/>
          <w:szCs w:val="22"/>
        </w:rPr>
        <w:t xml:space="preserve"> Lászlóné</w:t>
      </w:r>
      <w:r w:rsidRPr="00184869">
        <w:rPr>
          <w:b/>
          <w:sz w:val="22"/>
          <w:szCs w:val="22"/>
        </w:rPr>
        <w:t xml:space="preserve">  </w:t>
      </w:r>
      <w:r w:rsidRPr="00184869">
        <w:rPr>
          <w:b/>
          <w:sz w:val="22"/>
          <w:szCs w:val="22"/>
        </w:rPr>
        <w:tab/>
      </w:r>
      <w:r w:rsidRPr="00184869">
        <w:rPr>
          <w:b/>
          <w:sz w:val="22"/>
          <w:szCs w:val="22"/>
        </w:rPr>
        <w:tab/>
        <w:t xml:space="preserve">                              </w:t>
      </w:r>
    </w:p>
    <w:p w:rsidR="00802262" w:rsidRPr="004959F1" w:rsidRDefault="00802262" w:rsidP="0098249C">
      <w:pPr>
        <w:ind w:left="708" w:firstLine="708"/>
        <w:rPr>
          <w:sz w:val="22"/>
          <w:szCs w:val="22"/>
        </w:rPr>
      </w:pPr>
      <w:r w:rsidRPr="00184869">
        <w:rPr>
          <w:b/>
          <w:sz w:val="22"/>
          <w:szCs w:val="22"/>
        </w:rPr>
        <w:t xml:space="preserve">            </w:t>
      </w:r>
      <w:r w:rsidR="00184869" w:rsidRPr="00184869">
        <w:rPr>
          <w:b/>
          <w:sz w:val="22"/>
          <w:szCs w:val="22"/>
        </w:rPr>
        <w:tab/>
      </w:r>
      <w:r w:rsidR="00184869" w:rsidRPr="00184869">
        <w:rPr>
          <w:b/>
          <w:sz w:val="22"/>
          <w:szCs w:val="22"/>
        </w:rPr>
        <w:tab/>
      </w:r>
      <w:r w:rsidR="00184869" w:rsidRPr="00184869">
        <w:rPr>
          <w:b/>
          <w:sz w:val="22"/>
          <w:szCs w:val="22"/>
        </w:rPr>
        <w:tab/>
      </w:r>
      <w:r w:rsidR="000A246C" w:rsidRPr="00184869">
        <w:rPr>
          <w:b/>
          <w:sz w:val="22"/>
          <w:szCs w:val="22"/>
        </w:rPr>
        <w:t xml:space="preserve">     elnök</w:t>
      </w:r>
      <w:r w:rsidRPr="00184869">
        <w:rPr>
          <w:b/>
          <w:sz w:val="22"/>
          <w:szCs w:val="22"/>
        </w:rPr>
        <w:t xml:space="preserve"> </w:t>
      </w:r>
      <w:r w:rsidRPr="00184869">
        <w:rPr>
          <w:b/>
          <w:sz w:val="22"/>
          <w:szCs w:val="22"/>
        </w:rPr>
        <w:tab/>
      </w:r>
      <w:r w:rsidRPr="00184869">
        <w:rPr>
          <w:b/>
          <w:sz w:val="22"/>
          <w:szCs w:val="22"/>
        </w:rPr>
        <w:tab/>
        <w:t xml:space="preserve">                                    </w:t>
      </w:r>
    </w:p>
    <w:p w:rsidR="00802262" w:rsidRPr="004959F1" w:rsidRDefault="00802262">
      <w:pPr>
        <w:rPr>
          <w:sz w:val="22"/>
          <w:szCs w:val="22"/>
        </w:rPr>
      </w:pPr>
    </w:p>
    <w:p w:rsidR="00802262" w:rsidRPr="004959F1" w:rsidRDefault="00802262">
      <w:pPr>
        <w:rPr>
          <w:sz w:val="22"/>
          <w:szCs w:val="22"/>
        </w:rPr>
      </w:pPr>
    </w:p>
    <w:p w:rsidR="006A2CA4" w:rsidRPr="004959F1" w:rsidRDefault="006A2CA4">
      <w:pPr>
        <w:rPr>
          <w:sz w:val="22"/>
          <w:szCs w:val="22"/>
        </w:rPr>
      </w:pPr>
    </w:p>
    <w:p w:rsidR="00802262" w:rsidRPr="004959F1" w:rsidRDefault="00802262">
      <w:pPr>
        <w:rPr>
          <w:sz w:val="22"/>
          <w:szCs w:val="22"/>
        </w:rPr>
      </w:pPr>
    </w:p>
    <w:p w:rsidR="004959F1" w:rsidRPr="004959F1" w:rsidRDefault="004959F1" w:rsidP="006C246E">
      <w:pPr>
        <w:ind w:left="4956"/>
        <w:rPr>
          <w:sz w:val="22"/>
          <w:szCs w:val="22"/>
        </w:rPr>
      </w:pPr>
    </w:p>
    <w:p w:rsidR="00802262" w:rsidRPr="004959F1" w:rsidRDefault="00802262" w:rsidP="006C246E">
      <w:pPr>
        <w:ind w:left="4956"/>
        <w:rPr>
          <w:sz w:val="22"/>
          <w:szCs w:val="22"/>
        </w:rPr>
      </w:pPr>
      <w:r w:rsidRPr="004959F1">
        <w:rPr>
          <w:sz w:val="22"/>
          <w:szCs w:val="22"/>
        </w:rPr>
        <w:t xml:space="preserve"> </w:t>
      </w:r>
    </w:p>
    <w:sectPr w:rsidR="00802262" w:rsidRPr="004959F1" w:rsidSect="0098249C">
      <w:headerReference w:type="default" r:id="rId7"/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D7" w:rsidRDefault="005229D7">
      <w:r>
        <w:separator/>
      </w:r>
    </w:p>
  </w:endnote>
  <w:endnote w:type="continuationSeparator" w:id="0">
    <w:p w:rsidR="005229D7" w:rsidRDefault="0052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FB" w:rsidRDefault="004826FB" w:rsidP="0098249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26FB" w:rsidRDefault="004826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FB" w:rsidRDefault="004826FB" w:rsidP="0098249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42FD">
      <w:rPr>
        <w:rStyle w:val="Oldalszm"/>
        <w:noProof/>
      </w:rPr>
      <w:t>1</w:t>
    </w:r>
    <w:r>
      <w:rPr>
        <w:rStyle w:val="Oldalszm"/>
      </w:rPr>
      <w:fldChar w:fldCharType="end"/>
    </w:r>
  </w:p>
  <w:p w:rsidR="004826FB" w:rsidRDefault="004826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D7" w:rsidRDefault="005229D7">
      <w:r>
        <w:separator/>
      </w:r>
    </w:p>
  </w:footnote>
  <w:footnote w:type="continuationSeparator" w:id="0">
    <w:p w:rsidR="005229D7" w:rsidRDefault="0052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FB" w:rsidRDefault="004826FB" w:rsidP="0098249C">
    <w:pPr>
      <w:pStyle w:val="lfej"/>
    </w:pPr>
    <w:r>
      <w:rPr>
        <w:rStyle w:val="Oldalszm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863E1"/>
    <w:multiLevelType w:val="hybridMultilevel"/>
    <w:tmpl w:val="0BB218D6"/>
    <w:lvl w:ilvl="0" w:tplc="BC3254FC">
      <w:start w:val="276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9C"/>
    <w:rsid w:val="00024A49"/>
    <w:rsid w:val="0002768F"/>
    <w:rsid w:val="00050CFB"/>
    <w:rsid w:val="00055EA4"/>
    <w:rsid w:val="000753AB"/>
    <w:rsid w:val="00094DC3"/>
    <w:rsid w:val="000A05A2"/>
    <w:rsid w:val="000A246C"/>
    <w:rsid w:val="000A79F9"/>
    <w:rsid w:val="000B23CF"/>
    <w:rsid w:val="000C0E88"/>
    <w:rsid w:val="000D3E64"/>
    <w:rsid w:val="000F5A41"/>
    <w:rsid w:val="001057F9"/>
    <w:rsid w:val="0011023C"/>
    <w:rsid w:val="001115FA"/>
    <w:rsid w:val="0013057B"/>
    <w:rsid w:val="00135841"/>
    <w:rsid w:val="00141049"/>
    <w:rsid w:val="001442FD"/>
    <w:rsid w:val="00156656"/>
    <w:rsid w:val="001648CF"/>
    <w:rsid w:val="00184869"/>
    <w:rsid w:val="001979B8"/>
    <w:rsid w:val="001B071E"/>
    <w:rsid w:val="001B1D9D"/>
    <w:rsid w:val="001B71C1"/>
    <w:rsid w:val="001B7C7B"/>
    <w:rsid w:val="001C21DA"/>
    <w:rsid w:val="001E2A77"/>
    <w:rsid w:val="001E3975"/>
    <w:rsid w:val="002021D1"/>
    <w:rsid w:val="002101CC"/>
    <w:rsid w:val="00213E5D"/>
    <w:rsid w:val="00221DDC"/>
    <w:rsid w:val="002502A6"/>
    <w:rsid w:val="00257BA6"/>
    <w:rsid w:val="00261315"/>
    <w:rsid w:val="0026589A"/>
    <w:rsid w:val="002738B2"/>
    <w:rsid w:val="00274FA4"/>
    <w:rsid w:val="00296ABB"/>
    <w:rsid w:val="002A1E73"/>
    <w:rsid w:val="002A3A4F"/>
    <w:rsid w:val="002C1544"/>
    <w:rsid w:val="002C6EBA"/>
    <w:rsid w:val="002E0E0C"/>
    <w:rsid w:val="0031680A"/>
    <w:rsid w:val="00322CB6"/>
    <w:rsid w:val="00347173"/>
    <w:rsid w:val="00360484"/>
    <w:rsid w:val="00395FBB"/>
    <w:rsid w:val="003A3843"/>
    <w:rsid w:val="003B3C9D"/>
    <w:rsid w:val="003B785D"/>
    <w:rsid w:val="003D62B3"/>
    <w:rsid w:val="003F75C1"/>
    <w:rsid w:val="00404150"/>
    <w:rsid w:val="00414DB9"/>
    <w:rsid w:val="00436711"/>
    <w:rsid w:val="00437E00"/>
    <w:rsid w:val="00443EC3"/>
    <w:rsid w:val="004545B1"/>
    <w:rsid w:val="00466E65"/>
    <w:rsid w:val="00467FD4"/>
    <w:rsid w:val="004826FB"/>
    <w:rsid w:val="00490ACE"/>
    <w:rsid w:val="004949EC"/>
    <w:rsid w:val="004959F1"/>
    <w:rsid w:val="00497867"/>
    <w:rsid w:val="004A084D"/>
    <w:rsid w:val="004B3414"/>
    <w:rsid w:val="004B39DC"/>
    <w:rsid w:val="004B6BF0"/>
    <w:rsid w:val="004C7D98"/>
    <w:rsid w:val="004F142E"/>
    <w:rsid w:val="004F2BF8"/>
    <w:rsid w:val="00503F61"/>
    <w:rsid w:val="00504629"/>
    <w:rsid w:val="00520E00"/>
    <w:rsid w:val="005229D7"/>
    <w:rsid w:val="005308E2"/>
    <w:rsid w:val="00542CF5"/>
    <w:rsid w:val="00542E9F"/>
    <w:rsid w:val="00553A02"/>
    <w:rsid w:val="0059409D"/>
    <w:rsid w:val="005A531A"/>
    <w:rsid w:val="005A6210"/>
    <w:rsid w:val="005B4F6B"/>
    <w:rsid w:val="005C4C4B"/>
    <w:rsid w:val="005D7125"/>
    <w:rsid w:val="005E4180"/>
    <w:rsid w:val="005F28C7"/>
    <w:rsid w:val="005F3EE0"/>
    <w:rsid w:val="00606D8D"/>
    <w:rsid w:val="006341EE"/>
    <w:rsid w:val="00635A64"/>
    <w:rsid w:val="00637DF8"/>
    <w:rsid w:val="006428B8"/>
    <w:rsid w:val="00646B50"/>
    <w:rsid w:val="00655EBA"/>
    <w:rsid w:val="006739A6"/>
    <w:rsid w:val="006A1FC4"/>
    <w:rsid w:val="006A2CA4"/>
    <w:rsid w:val="006C246E"/>
    <w:rsid w:val="006C3DA4"/>
    <w:rsid w:val="006C6C69"/>
    <w:rsid w:val="006D1926"/>
    <w:rsid w:val="006E6151"/>
    <w:rsid w:val="006E705E"/>
    <w:rsid w:val="006F572A"/>
    <w:rsid w:val="006F5A44"/>
    <w:rsid w:val="00721676"/>
    <w:rsid w:val="0072739D"/>
    <w:rsid w:val="00734AE2"/>
    <w:rsid w:val="00745A46"/>
    <w:rsid w:val="00760C77"/>
    <w:rsid w:val="00767FCE"/>
    <w:rsid w:val="00770F0C"/>
    <w:rsid w:val="0077733E"/>
    <w:rsid w:val="00783F2A"/>
    <w:rsid w:val="00784975"/>
    <w:rsid w:val="00791400"/>
    <w:rsid w:val="007A52AE"/>
    <w:rsid w:val="007D378A"/>
    <w:rsid w:val="007D71C6"/>
    <w:rsid w:val="007F15F1"/>
    <w:rsid w:val="00802262"/>
    <w:rsid w:val="008245A6"/>
    <w:rsid w:val="00831078"/>
    <w:rsid w:val="0083172F"/>
    <w:rsid w:val="00832DD8"/>
    <w:rsid w:val="008367C1"/>
    <w:rsid w:val="00850967"/>
    <w:rsid w:val="00856C3E"/>
    <w:rsid w:val="00857AF6"/>
    <w:rsid w:val="00862D92"/>
    <w:rsid w:val="00875BB3"/>
    <w:rsid w:val="00877640"/>
    <w:rsid w:val="00882383"/>
    <w:rsid w:val="00896C2C"/>
    <w:rsid w:val="008A10D6"/>
    <w:rsid w:val="008B1C41"/>
    <w:rsid w:val="008C0507"/>
    <w:rsid w:val="008C4E66"/>
    <w:rsid w:val="008F09DD"/>
    <w:rsid w:val="008F63B0"/>
    <w:rsid w:val="00913C3B"/>
    <w:rsid w:val="00921F93"/>
    <w:rsid w:val="00927C03"/>
    <w:rsid w:val="009370ED"/>
    <w:rsid w:val="00941A40"/>
    <w:rsid w:val="0094254C"/>
    <w:rsid w:val="009428D2"/>
    <w:rsid w:val="009458F4"/>
    <w:rsid w:val="00960978"/>
    <w:rsid w:val="0096169A"/>
    <w:rsid w:val="00972122"/>
    <w:rsid w:val="0097371A"/>
    <w:rsid w:val="00974C1F"/>
    <w:rsid w:val="0098249C"/>
    <w:rsid w:val="00983A02"/>
    <w:rsid w:val="00987BD6"/>
    <w:rsid w:val="009A32C8"/>
    <w:rsid w:val="009E4BA2"/>
    <w:rsid w:val="00A0532A"/>
    <w:rsid w:val="00A10EA5"/>
    <w:rsid w:val="00A30645"/>
    <w:rsid w:val="00A315FB"/>
    <w:rsid w:val="00A45E8F"/>
    <w:rsid w:val="00A51BC7"/>
    <w:rsid w:val="00AA03B6"/>
    <w:rsid w:val="00AA0D6C"/>
    <w:rsid w:val="00AA1241"/>
    <w:rsid w:val="00AB4687"/>
    <w:rsid w:val="00AD537B"/>
    <w:rsid w:val="00AE5170"/>
    <w:rsid w:val="00AE734A"/>
    <w:rsid w:val="00AF355B"/>
    <w:rsid w:val="00B152DA"/>
    <w:rsid w:val="00B21C1C"/>
    <w:rsid w:val="00B556AD"/>
    <w:rsid w:val="00B567C7"/>
    <w:rsid w:val="00B708F6"/>
    <w:rsid w:val="00B92B97"/>
    <w:rsid w:val="00BA089A"/>
    <w:rsid w:val="00BB6FA8"/>
    <w:rsid w:val="00C00D76"/>
    <w:rsid w:val="00C1508F"/>
    <w:rsid w:val="00C15C7C"/>
    <w:rsid w:val="00C200E3"/>
    <w:rsid w:val="00C44A2A"/>
    <w:rsid w:val="00C530A3"/>
    <w:rsid w:val="00C744CB"/>
    <w:rsid w:val="00C847D7"/>
    <w:rsid w:val="00C86FA4"/>
    <w:rsid w:val="00CC0551"/>
    <w:rsid w:val="00CC099F"/>
    <w:rsid w:val="00CC4547"/>
    <w:rsid w:val="00CD0975"/>
    <w:rsid w:val="00CE1D92"/>
    <w:rsid w:val="00CE3894"/>
    <w:rsid w:val="00CF6E50"/>
    <w:rsid w:val="00D06902"/>
    <w:rsid w:val="00D24CD3"/>
    <w:rsid w:val="00D25FDA"/>
    <w:rsid w:val="00D273EE"/>
    <w:rsid w:val="00D34FDA"/>
    <w:rsid w:val="00D45C87"/>
    <w:rsid w:val="00D460B9"/>
    <w:rsid w:val="00D7419E"/>
    <w:rsid w:val="00D75D23"/>
    <w:rsid w:val="00D9233E"/>
    <w:rsid w:val="00DA4FF8"/>
    <w:rsid w:val="00DB6BFD"/>
    <w:rsid w:val="00DF07C3"/>
    <w:rsid w:val="00E023C1"/>
    <w:rsid w:val="00E03639"/>
    <w:rsid w:val="00E14DC7"/>
    <w:rsid w:val="00E17D7B"/>
    <w:rsid w:val="00E20E57"/>
    <w:rsid w:val="00E35BD4"/>
    <w:rsid w:val="00E36768"/>
    <w:rsid w:val="00E80498"/>
    <w:rsid w:val="00E97280"/>
    <w:rsid w:val="00EB59B7"/>
    <w:rsid w:val="00EB7199"/>
    <w:rsid w:val="00EC58EB"/>
    <w:rsid w:val="00EC5CFE"/>
    <w:rsid w:val="00ED241C"/>
    <w:rsid w:val="00ED2793"/>
    <w:rsid w:val="00ED7D36"/>
    <w:rsid w:val="00EE2BF2"/>
    <w:rsid w:val="00EF5555"/>
    <w:rsid w:val="00F1448A"/>
    <w:rsid w:val="00F35BF4"/>
    <w:rsid w:val="00F634D9"/>
    <w:rsid w:val="00F63C41"/>
    <w:rsid w:val="00F65BEC"/>
    <w:rsid w:val="00F90574"/>
    <w:rsid w:val="00F933D9"/>
    <w:rsid w:val="00FB3522"/>
    <w:rsid w:val="00FC28A6"/>
    <w:rsid w:val="00FC4CC9"/>
    <w:rsid w:val="00FD1FB9"/>
    <w:rsid w:val="00FE35BC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152DC"/>
  <w15:docId w15:val="{2CE99AA8-70AD-47D2-B724-E721173E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249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82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9786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98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97867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98249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739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9E0"/>
    <w:rPr>
      <w:sz w:val="0"/>
      <w:szCs w:val="0"/>
    </w:rPr>
  </w:style>
  <w:style w:type="paragraph" w:styleId="Listaszerbekezds">
    <w:name w:val="List Paragraph"/>
    <w:basedOn w:val="Norml"/>
    <w:uiPriority w:val="34"/>
    <w:qFormat/>
    <w:rsid w:val="0049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 tervezet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 tervezet</dc:title>
  <dc:creator>Pánd PMH</dc:creator>
  <cp:lastModifiedBy>hivatal pand</cp:lastModifiedBy>
  <cp:revision>2</cp:revision>
  <cp:lastPrinted>2019-07-18T06:25:00Z</cp:lastPrinted>
  <dcterms:created xsi:type="dcterms:W3CDTF">2019-07-18T06:26:00Z</dcterms:created>
  <dcterms:modified xsi:type="dcterms:W3CDTF">2019-07-18T06:26:00Z</dcterms:modified>
</cp:coreProperties>
</file>